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6A0515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6A0515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6A0515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6A0515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6A0515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605398CE" w:rsidR="005F6B51" w:rsidRPr="006A0515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6A0515">
              <w:rPr>
                <w:rFonts w:ascii="Arial" w:hAnsi="Arial" w:cs="Arial"/>
                <w:b/>
                <w:sz w:val="44"/>
                <w:szCs w:val="44"/>
              </w:rPr>
              <w:t xml:space="preserve">“Amazon </w:t>
            </w:r>
            <w:r w:rsidR="0024398D" w:rsidRPr="006A0515">
              <w:rPr>
                <w:rFonts w:ascii="Arial" w:hAnsi="Arial" w:cs="Arial"/>
                <w:b/>
                <w:sz w:val="44"/>
                <w:szCs w:val="44"/>
              </w:rPr>
              <w:t>Private Label</w:t>
            </w:r>
            <w:r w:rsidRPr="006A0515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6A0515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6A0515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6A0515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6A0515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6A0515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6A0515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6A0515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6A0515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A0515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6A0515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A0515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6A0515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6A0515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6A0515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6A0515">
        <w:rPr>
          <w:rFonts w:ascii="Arial" w:hAnsi="Arial" w:cs="Arial"/>
          <w:b/>
          <w:sz w:val="32"/>
        </w:rPr>
        <w:lastRenderedPageBreak/>
        <w:t>Inst</w:t>
      </w:r>
      <w:r w:rsidR="005134AE" w:rsidRPr="006A0515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6A0515" w14:paraId="1973A174" w14:textId="77777777" w:rsidTr="005134AE">
        <w:trPr>
          <w:trHeight w:val="675"/>
        </w:trPr>
        <w:tc>
          <w:tcPr>
            <w:tcW w:w="1809" w:type="dxa"/>
            <w:vAlign w:val="center"/>
          </w:tcPr>
          <w:p w14:paraId="0D956958" w14:textId="77777777" w:rsidR="003F0966" w:rsidRPr="006A0515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86F60BD" w:rsidR="003F0966" w:rsidRPr="006A0515" w:rsidRDefault="002D7771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6A0515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 w:rsidR="00F1082D" w:rsidRPr="006A0515"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3F0966" w:rsidRPr="006A0515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6A0515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51F5B52F" w:rsidR="003F0966" w:rsidRPr="006A0515" w:rsidRDefault="00D62A18" w:rsidP="00D62A18">
            <w:pPr>
              <w:spacing w:line="36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6A0515">
              <w:rPr>
                <w:rFonts w:ascii="Arial" w:hAnsi="Arial" w:cs="Arial"/>
                <w:bCs/>
                <w:color w:val="000000" w:themeColor="text1"/>
              </w:rPr>
              <w:t>Create Amazon Account from Pakistan</w:t>
            </w:r>
          </w:p>
        </w:tc>
      </w:tr>
      <w:tr w:rsidR="003F0966" w:rsidRPr="006A0515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6A0515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51CDEBA4" w:rsidR="003F0966" w:rsidRPr="006A0515" w:rsidRDefault="00D62A18" w:rsidP="007747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6A0515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6A0515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6A0515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6A0515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6A0515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6A0515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6A0515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Pr="006A0515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6A0515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07648B" w14:textId="0446EB8F" w:rsidR="00716F32" w:rsidRDefault="00AF7EDA" w:rsidP="0052081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Shortlist the documents required for Amazon ID Signup.</w:t>
            </w:r>
          </w:p>
          <w:p w14:paraId="2E58D973" w14:textId="2088692A" w:rsidR="00DD55D5" w:rsidRPr="006A0515" w:rsidRDefault="00DD55D5" w:rsidP="0052081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Provide portfolio(</w:t>
            </w:r>
            <w:r w:rsidR="00041DAE">
              <w:rPr>
                <w:rFonts w:ascii="Arial" w:eastAsia="Arial" w:hAnsi="Arial" w:cs="Arial"/>
                <w:color w:val="000000"/>
              </w:rPr>
              <w:t>screenshots</w:t>
            </w:r>
            <w:r>
              <w:rPr>
                <w:rFonts w:ascii="Arial" w:eastAsia="Arial" w:hAnsi="Arial" w:cs="Arial"/>
                <w:color w:val="000000"/>
              </w:rPr>
              <w:t>) for seller account sign-up</w:t>
            </w:r>
            <w:r w:rsidR="00041DAE">
              <w:rPr>
                <w:rFonts w:ascii="Arial" w:eastAsia="Arial" w:hAnsi="Arial" w:cs="Arial"/>
                <w:color w:val="000000"/>
              </w:rPr>
              <w:t xml:space="preserve"> on individual details.</w:t>
            </w:r>
          </w:p>
        </w:tc>
      </w:tr>
      <w:tr w:rsidR="003F0966" w:rsidRPr="006A0515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1E771710" w:rsidR="003F0966" w:rsidRPr="006A0515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3666BB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D238D8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6A0515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6A05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6A0515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6A0515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641E8F2" w14:textId="165407B8" w:rsidR="00CA6592" w:rsidRPr="00AF7EDA" w:rsidRDefault="00AF7EDA" w:rsidP="006A0515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AF7EDA">
              <w:rPr>
                <w:rFonts w:ascii="Arial" w:eastAsia="Arial" w:hAnsi="Arial" w:cs="Arial"/>
                <w:b/>
                <w:bCs/>
                <w:color w:val="000000"/>
              </w:rPr>
              <w:t>Shortlist the documents required for Amazon ID Signup.</w:t>
            </w:r>
          </w:p>
          <w:p w14:paraId="6805842B" w14:textId="65533E4F" w:rsidR="00CA6592" w:rsidRPr="00AF7EDA" w:rsidRDefault="00B50E0E" w:rsidP="00AF7EDA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AF7EDA">
              <w:rPr>
                <w:rFonts w:ascii="Arial" w:hAnsi="Arial" w:cs="Arial"/>
              </w:rPr>
              <w:t>Enlist the documents and information required for Amazon US ID signup</w:t>
            </w:r>
          </w:p>
          <w:p w14:paraId="10CA907B" w14:textId="699A360C" w:rsidR="00CA6592" w:rsidRPr="00AF7EDA" w:rsidRDefault="00B50E0E" w:rsidP="00AF7EDA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AF7EDA">
              <w:rPr>
                <w:rFonts w:ascii="Arial" w:hAnsi="Arial" w:cs="Arial"/>
              </w:rPr>
              <w:t>Enlist the documents and information required for Amazon UK ID signup</w:t>
            </w:r>
          </w:p>
          <w:p w14:paraId="13EBAB17" w14:textId="77777777" w:rsidR="00CA6592" w:rsidRDefault="00CA6592" w:rsidP="00AF7ED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438"/>
              <w:rPr>
                <w:rFonts w:ascii="Arial" w:hAnsi="Arial" w:cs="Arial"/>
                <w:sz w:val="22"/>
                <w:szCs w:val="22"/>
              </w:rPr>
            </w:pPr>
          </w:p>
          <w:p w14:paraId="07ED8826" w14:textId="77777777" w:rsidR="00AF7EDA" w:rsidRPr="00AF7EDA" w:rsidRDefault="00AF7EDA" w:rsidP="00AF7ED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AF7EDA">
              <w:rPr>
                <w:rFonts w:ascii="Arial" w:eastAsia="Arial" w:hAnsi="Arial" w:cs="Arial"/>
                <w:b/>
                <w:bCs/>
                <w:color w:val="000000"/>
              </w:rPr>
              <w:t>Provide portfolio(screenshots) for seller account sign-up on individual details.</w:t>
            </w:r>
          </w:p>
          <w:p w14:paraId="7F50337E" w14:textId="483EB61D" w:rsidR="00AF7EDA" w:rsidRPr="00AF7EDA" w:rsidRDefault="00AF7EDA" w:rsidP="00AF7EDA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 PowerPoint presentation to show the step-by-step screenshots of signup process</w:t>
            </w:r>
          </w:p>
        </w:tc>
      </w:tr>
      <w:tr w:rsidR="00660103" w:rsidRPr="006A0515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6A0515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6A0515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77777777" w:rsidR="00660103" w:rsidRPr="006A0515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660103" w:rsidRPr="006A0515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6A0515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6A0515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5C762A9A" w14:textId="4CB896F2" w:rsidR="00281D9B" w:rsidRPr="00AF7EDA" w:rsidRDefault="00AF7EDA" w:rsidP="0066010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AF7EDA">
              <w:rPr>
                <w:rFonts w:ascii="Arial" w:eastAsia="Arial" w:hAnsi="Arial" w:cs="Arial"/>
                <w:color w:val="000000"/>
              </w:rPr>
              <w:t>Provide portfolio(screenshots) for seller account sign-up on individual details.</w:t>
            </w:r>
          </w:p>
        </w:tc>
      </w:tr>
    </w:tbl>
    <w:p w14:paraId="70E14D3E" w14:textId="07044F45" w:rsidR="002D7771" w:rsidRPr="006A0515" w:rsidRDefault="002D7771" w:rsidP="00CD5EDB">
      <w:pPr>
        <w:rPr>
          <w:rFonts w:ascii="Arial" w:hAnsi="Arial" w:cs="Arial"/>
          <w:b/>
          <w:sz w:val="32"/>
        </w:rPr>
      </w:pPr>
    </w:p>
    <w:p w14:paraId="000F62A7" w14:textId="2E32E0A8" w:rsidR="003F0966" w:rsidRPr="006A0515" w:rsidRDefault="003F0966" w:rsidP="003F0966">
      <w:pPr>
        <w:jc w:val="center"/>
        <w:rPr>
          <w:rFonts w:ascii="Arial" w:hAnsi="Arial" w:cs="Arial"/>
          <w:b/>
          <w:sz w:val="32"/>
        </w:rPr>
      </w:pPr>
      <w:r w:rsidRPr="006A0515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6A0515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6A0515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6A0515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6A0515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A9E" w:rsidRPr="006A0515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2DF87A33" w:rsidR="00D05A9E" w:rsidRPr="006A0515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D05A9E" w:rsidRPr="006A0515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0C9595E2" w:rsidR="00D05A9E" w:rsidRPr="006A0515" w:rsidRDefault="00D05A9E" w:rsidP="00D05A9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515">
              <w:rPr>
                <w:rFonts w:ascii="Arial" w:hAnsi="Arial" w:cs="Arial"/>
                <w:bCs/>
                <w:color w:val="000000" w:themeColor="text1"/>
              </w:rPr>
              <w:t>Create Amazon Account from Pakistan</w:t>
            </w:r>
          </w:p>
        </w:tc>
      </w:tr>
      <w:tr w:rsidR="00D05A9E" w:rsidRPr="006A0515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6A051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6231707A" w:rsidR="00D05A9E" w:rsidRPr="006A0515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6A0515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6A0515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A051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6A0515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25A0C0AA" w14:textId="3BFB5734" w:rsidR="0029563B" w:rsidRPr="00520812" w:rsidRDefault="00AF7EDA" w:rsidP="00520812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Shortlist the documents required for Amazon ID Signup.</w:t>
            </w:r>
          </w:p>
          <w:p w14:paraId="258E1F51" w14:textId="421B1FD3" w:rsidR="00367E5F" w:rsidRPr="006A0515" w:rsidRDefault="00367E5F" w:rsidP="002956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6A0515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6A0515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6A0515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6A0515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6A0515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6A051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6A0515">
              <w:rPr>
                <w:rFonts w:ascii="Arial" w:hAnsi="Arial" w:cs="Arial"/>
                <w:b/>
              </w:rPr>
              <w:t>No</w:t>
            </w:r>
          </w:p>
        </w:tc>
      </w:tr>
      <w:tr w:rsidR="0029563B" w:rsidRPr="006A0515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65325D15" w:rsidR="0029563B" w:rsidRPr="006A0515" w:rsidRDefault="00B50E0E" w:rsidP="0016002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Enlist the documents and information required for Amazon US ID signup</w:t>
            </w:r>
          </w:p>
        </w:tc>
        <w:tc>
          <w:tcPr>
            <w:tcW w:w="990" w:type="dxa"/>
            <w:vAlign w:val="center"/>
          </w:tcPr>
          <w:p w14:paraId="2E7E6A6A" w14:textId="77777777" w:rsidR="0029563B" w:rsidRPr="006A0515" w:rsidRDefault="00E5411F" w:rsidP="0029563B">
            <w:pPr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45977C2F">
                <v:roundrect id="Rounded Rectangle 35" o:spid="_x0000_s2547" style="position:absolute;margin-left:6.95pt;margin-top:2.4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42C521A6" w14:textId="77777777" w:rsidR="0029563B" w:rsidRPr="006A0515" w:rsidRDefault="00E5411F" w:rsidP="0029563B">
            <w:pPr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5F83E4C6">
                <v:roundrect id="Rounded Rectangle 36" o:spid="_x0000_s2548" style="position:absolute;margin-left:9.35pt;margin-top:2.4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29563B" w:rsidRPr="006A0515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60436643" w:rsidR="0029563B" w:rsidRPr="006A0515" w:rsidRDefault="00B50E0E" w:rsidP="0016002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Enlist the documents and information required for Amazon UK ID signup</w:t>
            </w:r>
          </w:p>
        </w:tc>
        <w:tc>
          <w:tcPr>
            <w:tcW w:w="990" w:type="dxa"/>
            <w:vAlign w:val="center"/>
          </w:tcPr>
          <w:p w14:paraId="5CEBFDAD" w14:textId="77777777" w:rsidR="0029563B" w:rsidRPr="006A0515" w:rsidRDefault="00E5411F" w:rsidP="0029563B">
            <w:pPr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61EC67A1">
                <v:roundrect id="Rounded Rectangle 32" o:spid="_x0000_s2545" style="position:absolute;margin-left:7.55pt;margin-top:2.5pt;width:28.45pt;height:12.85pt;z-index:25180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646FCE08" w14:textId="77777777" w:rsidR="0029563B" w:rsidRPr="006A0515" w:rsidRDefault="00E5411F" w:rsidP="0029563B">
            <w:pPr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45507450">
                <v:roundrect id="Rounded Rectangle 33" o:spid="_x0000_s2546" style="position:absolute;margin-left:9.3pt;margin-top:2.5pt;width:28.45pt;height:12.85pt;z-index:251807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CD5EDB" w:rsidRPr="006A0515" w14:paraId="5A88BA80" w14:textId="77777777" w:rsidTr="005134AE">
        <w:trPr>
          <w:trHeight w:val="398"/>
        </w:trPr>
        <w:tc>
          <w:tcPr>
            <w:tcW w:w="6817" w:type="dxa"/>
          </w:tcPr>
          <w:p w14:paraId="461D9620" w14:textId="5C3CB885" w:rsidR="00CD5EDB" w:rsidRPr="00DD55D5" w:rsidRDefault="00CD5EDB" w:rsidP="00CD5E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Create PowerPoint presentation to show the step-by-step screenshots of signup process</w:t>
            </w:r>
          </w:p>
        </w:tc>
        <w:tc>
          <w:tcPr>
            <w:tcW w:w="990" w:type="dxa"/>
            <w:vAlign w:val="center"/>
          </w:tcPr>
          <w:p w14:paraId="78153691" w14:textId="3850BA9F" w:rsidR="00CD5EDB" w:rsidRPr="006A0515" w:rsidRDefault="00CD5EDB" w:rsidP="00CD5EDB">
            <w:pPr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1AA7F438">
                <v:roundrect id="_x0000_s2555" style="position:absolute;margin-left:7.55pt;margin-top:2.5pt;width:28.45pt;height:12.85pt;z-index:251819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14:paraId="60DB5CEC" w14:textId="7F297081" w:rsidR="00CD5EDB" w:rsidRPr="006A0515" w:rsidRDefault="00CD5EDB" w:rsidP="00CD5EDB">
            <w:pPr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0C143B09">
                <v:roundrect id="_x0000_s2556" style="position:absolute;margin-left:9.3pt;margin-top:2.5pt;width:28.45pt;height:12.85pt;z-index:251820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</w:tbl>
    <w:p w14:paraId="02E53602" w14:textId="77777777" w:rsidR="003F0966" w:rsidRPr="006A0515" w:rsidRDefault="003F0966" w:rsidP="003F0966">
      <w:pPr>
        <w:rPr>
          <w:rFonts w:ascii="Arial" w:hAnsi="Arial" w:cs="Arial"/>
        </w:rPr>
      </w:pPr>
    </w:p>
    <w:p w14:paraId="2E5597FC" w14:textId="77777777" w:rsidR="005134AE" w:rsidRPr="006A0515" w:rsidRDefault="005134AE" w:rsidP="003F0966">
      <w:pPr>
        <w:rPr>
          <w:rFonts w:ascii="Arial" w:hAnsi="Arial" w:cs="Arial"/>
        </w:rPr>
      </w:pPr>
    </w:p>
    <w:p w14:paraId="24B46D4D" w14:textId="77777777" w:rsidR="003F0966" w:rsidRPr="006A0515" w:rsidRDefault="00E5411F" w:rsidP="003F0966">
      <w:pPr>
        <w:rPr>
          <w:rFonts w:ascii="Arial" w:hAnsi="Arial" w:cs="Arial"/>
        </w:rPr>
      </w:pPr>
      <w:r w:rsidRPr="006A0515">
        <w:rPr>
          <w:rFonts w:ascii="Arial" w:hAnsi="Arial" w:cs="Arial"/>
          <w:noProof/>
        </w:rPr>
        <w:pict w14:anchorId="5ADB375C">
          <v:rect id="Rectangle 5" o:spid="_x0000_s2087" style="position:absolute;margin-left:5.35pt;margin-top:19.75pt;width:119.3pt;height:22.55pt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</w:pict>
      </w:r>
      <w:r w:rsidR="003F0966" w:rsidRPr="006A0515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6A0515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6A0515">
        <w:rPr>
          <w:rFonts w:ascii="Arial" w:hAnsi="Arial" w:cs="Arial"/>
        </w:rPr>
        <w:t>Date: _______________________________</w:t>
      </w:r>
    </w:p>
    <w:p w14:paraId="68026A15" w14:textId="77777777" w:rsidR="005B0E6A" w:rsidRPr="006A0515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6A0515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6A0515" w:rsidRDefault="003F0966" w:rsidP="003F0966">
      <w:pPr>
        <w:jc w:val="center"/>
        <w:rPr>
          <w:rFonts w:ascii="Arial" w:hAnsi="Arial" w:cs="Arial"/>
          <w:b/>
          <w:sz w:val="32"/>
        </w:rPr>
      </w:pPr>
      <w:r w:rsidRPr="006A0515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5A9E" w:rsidRPr="006A0515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754ADDB4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515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D05A9E" w:rsidRPr="006A0515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28980712" w:rsidR="00D05A9E" w:rsidRPr="006A0515" w:rsidRDefault="00D05A9E" w:rsidP="00D05A9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515">
              <w:rPr>
                <w:rFonts w:ascii="Arial" w:hAnsi="Arial" w:cs="Arial"/>
                <w:bCs/>
                <w:color w:val="000000" w:themeColor="text1"/>
              </w:rPr>
              <w:t>Create Amazon Account from Pakistan</w:t>
            </w:r>
          </w:p>
        </w:tc>
      </w:tr>
      <w:tr w:rsidR="00D05A9E" w:rsidRPr="006A0515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0FF8851E" w:rsidR="00D05A9E" w:rsidRPr="006A0515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6A0515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6A0515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6A0515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6A0515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6A0515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6A0515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77777777" w:rsidR="000163C2" w:rsidRPr="006A0515" w:rsidRDefault="00E5411F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noProof/>
              </w:rPr>
              <w:pict w14:anchorId="26E7A4DB">
                <v:rect id="Rectangle 41" o:spid="_x0000_s2086" style="position:absolute;margin-left:83.5pt;margin-top:24.4pt;width:14pt;height:9.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6A0515">
              <w:rPr>
                <w:rFonts w:ascii="Arial" w:hAnsi="Arial" w:cs="Arial"/>
                <w:b/>
                <w:noProof/>
              </w:rPr>
              <w:pict w14:anchorId="1FAC36A2">
                <v:rect id="Rectangle 42" o:spid="_x0000_s2085" style="position:absolute;margin-left:326.55pt;margin-top:24.75pt;width:14pt;height:9.5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</w:p>
          <w:p w14:paraId="24026C7A" w14:textId="77777777" w:rsidR="000163C2" w:rsidRPr="006A0515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6A0515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A0515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6A0515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6A0515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6A0515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6A0515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6A0515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6A0515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6A0515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6A0515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6A0515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A051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6A0515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6A0515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6A0515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6A0515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6A0515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6A0515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6A0515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6A0515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6A0515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6A0515" w14:paraId="1347033C" w14:textId="77777777" w:rsidTr="00CD5EDB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2F2AE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F9D1CC" w14:textId="7F20DD26" w:rsidR="003F0966" w:rsidRPr="006A0515" w:rsidRDefault="00CD5EDB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6A0515" w14:paraId="3B7DB991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2DD0C60" w14:textId="21D3D791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6A0515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6A051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6A0515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6A0515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6A0515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6A0515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6A0515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6A051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6A0515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A051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A051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6A051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A051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9563B" w:rsidRPr="006A0515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29563B" w:rsidRPr="006A0515" w:rsidRDefault="0029563B" w:rsidP="002956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5AA55F98" w:rsidR="0029563B" w:rsidRPr="006A0515" w:rsidRDefault="00B50E0E" w:rsidP="0029563B">
            <w:pPr>
              <w:rPr>
                <w:rFonts w:ascii="Arial" w:hAnsi="Arial" w:cs="Arial"/>
                <w:color w:val="111111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Enlist the documents and information required for Amazon US ID signup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77777777" w:rsidR="0029563B" w:rsidRPr="006A0515" w:rsidRDefault="00E5411F" w:rsidP="0029563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noProof/>
              </w:rPr>
              <w:pict w14:anchorId="2CB8ACDC">
                <v:roundrect id="Rounded Rectangle 67" o:spid="_x0000_s2549" style="position:absolute;margin-left:6.95pt;margin-top:2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77777777" w:rsidR="0029563B" w:rsidRPr="006A0515" w:rsidRDefault="00E5411F" w:rsidP="0029563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noProof/>
              </w:rPr>
              <w:pict w14:anchorId="43CC3CC1">
                <v:roundrect id="Rounded Rectangle 68" o:spid="_x0000_s2550" style="position:absolute;margin-left:9.35pt;margin-top:2.4pt;width:28.45pt;height:12.85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29563B" w:rsidRPr="006A0515" w:rsidRDefault="0029563B" w:rsidP="0029563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563B" w:rsidRPr="006A0515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29563B" w:rsidRPr="006A0515" w:rsidRDefault="0029563B" w:rsidP="002956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6D4E0F50" w:rsidR="0029563B" w:rsidRPr="006A0515" w:rsidRDefault="00B50E0E" w:rsidP="0029563B">
            <w:pPr>
              <w:rPr>
                <w:rFonts w:ascii="Arial" w:hAnsi="Arial" w:cs="Arial"/>
                <w:color w:val="111111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Enlist the documents and information required for Amazon UK ID signup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77777777" w:rsidR="0029563B" w:rsidRPr="006A0515" w:rsidRDefault="00E5411F" w:rsidP="0029563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noProof/>
              </w:rPr>
              <w:pict w14:anchorId="0D4380DF">
                <v:roundrect id="Rounded Rectangle 69" o:spid="_x0000_s2551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7777777" w:rsidR="0029563B" w:rsidRPr="006A0515" w:rsidRDefault="00E5411F" w:rsidP="0029563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noProof/>
              </w:rPr>
              <w:pict w14:anchorId="71B3ACCC">
                <v:roundrect id="Rounded Rectangle 70" o:spid="_x0000_s2552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29563B" w:rsidRPr="006A0515" w:rsidRDefault="0029563B" w:rsidP="0029563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5EDB" w:rsidRPr="006A0515" w14:paraId="7069CA56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8D85C5" w14:textId="77777777" w:rsidR="00CD5EDB" w:rsidRPr="006A0515" w:rsidRDefault="00CD5EDB" w:rsidP="00CD5E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51B0C7" w14:textId="448FA9F7" w:rsidR="00CD5EDB" w:rsidRPr="006A0515" w:rsidRDefault="00CD5EDB" w:rsidP="00CD5E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 PowerPoint presentation to show the step-by-step screenshots of signup process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F7B6CF" w14:textId="1A036979" w:rsidR="00CD5EDB" w:rsidRPr="006A0515" w:rsidRDefault="00CD5EDB" w:rsidP="00CD5EDB">
            <w:pPr>
              <w:spacing w:line="240" w:lineRule="auto"/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633C43D7">
                <v:roundrect id="_x0000_s2553" style="position:absolute;margin-left:7.55pt;margin-top:2.5pt;width:28.45pt;height:12.85pt;z-index:25181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2CE80F" w14:textId="5177821E" w:rsidR="00CD5EDB" w:rsidRPr="006A0515" w:rsidRDefault="00CD5EDB" w:rsidP="00CD5EDB">
            <w:pPr>
              <w:spacing w:line="240" w:lineRule="auto"/>
              <w:rPr>
                <w:rFonts w:ascii="Arial" w:hAnsi="Arial" w:cs="Arial"/>
                <w:noProof/>
              </w:rPr>
            </w:pPr>
            <w:r w:rsidRPr="006A0515">
              <w:rPr>
                <w:rFonts w:ascii="Arial" w:hAnsi="Arial" w:cs="Arial"/>
                <w:noProof/>
              </w:rPr>
              <w:pict w14:anchorId="0FF1FCAF">
                <v:roundrect id="_x0000_s2554" style="position:absolute;margin-left:9.3pt;margin-top:2.5pt;width:28.45pt;height:12.85pt;z-index:25181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ACF5E84" w14:textId="77777777" w:rsidR="00CD5EDB" w:rsidRPr="006A0515" w:rsidRDefault="00CD5EDB" w:rsidP="00CD5EDB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C4DB2" w:rsidRPr="006A0515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77777777" w:rsidR="007C4DB2" w:rsidRPr="006A0515" w:rsidRDefault="00E5411F" w:rsidP="007C4D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0515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60F1A18">
                <v:rect id="Rectangle 43" o:spid="_x0000_s2054" style="position:absolute;margin-left:70.7pt;margin-top:2.2pt;width:14pt;height:9.5pt;z-index:251727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C4DB2" w:rsidRPr="006A051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7777777" w:rsidR="007C4DB2" w:rsidRPr="006A0515" w:rsidRDefault="00E5411F" w:rsidP="007C4D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0515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C68F2A4">
                <v:rect id="Rectangle 91" o:spid="_x0000_s2053" style="position:absolute;margin-left:98.35pt;margin-top:1pt;width:14pt;height:9.5pt;z-index:251725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C4DB2" w:rsidRPr="006A051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51A9CA" w14:textId="77777777" w:rsidR="003F0966" w:rsidRPr="006A0515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6A0515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6A0515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6A0515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6A0515" w:rsidRDefault="003F0966" w:rsidP="003F0966">
      <w:pPr>
        <w:jc w:val="center"/>
        <w:rPr>
          <w:rFonts w:ascii="Arial" w:hAnsi="Arial" w:cs="Arial"/>
          <w:b/>
          <w:sz w:val="32"/>
        </w:rPr>
      </w:pPr>
      <w:r w:rsidRPr="006A051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5A9E" w:rsidRPr="006A0515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1799BD57" w:rsidR="00D05A9E" w:rsidRPr="006A0515" w:rsidRDefault="00D05A9E" w:rsidP="00D05A9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6A0515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D05A9E" w:rsidRPr="006A0515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D05A9E" w:rsidRPr="006A0515" w:rsidRDefault="00D05A9E" w:rsidP="00D05A9E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51A77A70" w:rsidR="00D05A9E" w:rsidRPr="006A0515" w:rsidRDefault="00D05A9E" w:rsidP="00D05A9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515">
              <w:rPr>
                <w:rFonts w:ascii="Arial" w:hAnsi="Arial" w:cs="Arial"/>
                <w:bCs/>
                <w:color w:val="000000" w:themeColor="text1"/>
              </w:rPr>
              <w:t>Create Amazon Account from Pakistan</w:t>
            </w:r>
          </w:p>
        </w:tc>
      </w:tr>
      <w:tr w:rsidR="00D05A9E" w:rsidRPr="006A0515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D05A9E" w:rsidRPr="006A0515" w:rsidRDefault="00D05A9E" w:rsidP="00D05A9E">
            <w:pPr>
              <w:spacing w:after="0"/>
              <w:rPr>
                <w:rFonts w:ascii="Arial" w:hAnsi="Arial" w:cs="Arial"/>
                <w:b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24E00E8" w:rsidR="00D05A9E" w:rsidRPr="006A0515" w:rsidRDefault="00D05A9E" w:rsidP="00D05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6A0515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A0515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A0515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A0515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A0515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A0515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A0515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77777777" w:rsidR="003F0966" w:rsidRPr="006A0515" w:rsidRDefault="00E5411F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noProof/>
              </w:rPr>
              <w:pict w14:anchorId="11317B50">
                <v:rect id="Rectangle 2" o:spid="_x0000_s2051" style="position:absolute;margin-left:345.9pt;margin-top:24.7pt;width:14pt;height:9.5pt;z-index:251621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Pr="006A0515">
              <w:rPr>
                <w:rFonts w:ascii="Arial" w:hAnsi="Arial" w:cs="Arial"/>
                <w:b/>
                <w:noProof/>
              </w:rPr>
              <w:pict w14:anchorId="325457BF">
                <v:rect id="Rectangle 1" o:spid="_x0000_s2052" style="position:absolute;margin-left:99.95pt;margin-top:24.7pt;width:14pt;height:9.5pt;z-index:251620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</w:p>
          <w:p w14:paraId="3EF65463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A0515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A0515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A0515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A0515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A0515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A0515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A0515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A0515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A051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A0515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A0515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A0515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A051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A0515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6A0515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6A0515" w:rsidRDefault="003F0966" w:rsidP="005134AE">
            <w:pPr>
              <w:rPr>
                <w:rFonts w:ascii="Arial" w:hAnsi="Arial" w:cs="Arial"/>
                <w:b/>
              </w:rPr>
            </w:pPr>
            <w:r w:rsidRPr="006A051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A051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6A0515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A051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6A0515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A051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F678A" w:rsidRPr="006A0515" w14:paraId="4C1D87E6" w14:textId="77777777" w:rsidTr="00B524C0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5289B45" w14:textId="0CEBC6C1" w:rsidR="00BF678A" w:rsidRPr="006A0515" w:rsidRDefault="00AD63CA" w:rsidP="00BF678A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A0515">
              <w:rPr>
                <w:rFonts w:ascii="Arial" w:hAnsi="Arial" w:cs="Arial"/>
                <w:color w:val="050505"/>
                <w:sz w:val="23"/>
                <w:szCs w:val="23"/>
                <w:shd w:val="clear" w:color="auto" w:fill="FFFFFF"/>
              </w:rPr>
              <w:t>What are W8 and W9 forms?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BF678A" w:rsidRPr="006A0515" w:rsidRDefault="00BF678A" w:rsidP="00BF678A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BF678A" w:rsidRPr="006A0515" w:rsidRDefault="00BF678A" w:rsidP="00BF678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F678A" w:rsidRPr="006A0515" w14:paraId="5D4EE702" w14:textId="77777777" w:rsidTr="00B524C0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F35295" w14:textId="64306E1B" w:rsidR="00BF678A" w:rsidRPr="006A0515" w:rsidRDefault="00AD63CA" w:rsidP="00BF678A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A0515">
              <w:rPr>
                <w:rFonts w:ascii="Arial" w:hAnsi="Arial" w:cs="Arial"/>
                <w:color w:val="000000"/>
                <w:sz w:val="22"/>
                <w:szCs w:val="22"/>
              </w:rPr>
              <w:t>Why can we not create 2 amazon account on 1 individual or company details?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BF678A" w:rsidRPr="006A0515" w:rsidRDefault="00BF678A" w:rsidP="00BF678A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BF678A" w:rsidRPr="006A0515" w:rsidRDefault="00BF678A" w:rsidP="00BF678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6A0515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3922EBE1" w:rsidR="002D0C34" w:rsidRPr="006A0515" w:rsidRDefault="00AD63CA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A0515">
              <w:rPr>
                <w:rFonts w:ascii="Arial" w:hAnsi="Arial" w:cs="Arial"/>
                <w:color w:val="000000"/>
                <w:sz w:val="22"/>
                <w:szCs w:val="22"/>
              </w:rPr>
              <w:t>What is recommended DPI for the scanned documents required for Amazon account Signup?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6A0515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6A0515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6A0515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2A0806E" w14:textId="723290BC" w:rsidR="00D51091" w:rsidRPr="006A0515" w:rsidRDefault="00AD63CA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A0515">
              <w:rPr>
                <w:rFonts w:ascii="Arial" w:hAnsi="Arial" w:cs="Arial"/>
                <w:color w:val="000000"/>
                <w:sz w:val="22"/>
                <w:szCs w:val="22"/>
              </w:rPr>
              <w:t>Sell global and child access tabs are not visible in the seller central, what could be the reason?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6A0515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6A0515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035A0" w:rsidRPr="006A0515" w14:paraId="35C7D48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93CAA7C" w14:textId="51AD8015" w:rsidR="002D0C34" w:rsidRPr="006A0515" w:rsidRDefault="00AD63CA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A0515">
              <w:rPr>
                <w:rStyle w:val="fontstyle01"/>
              </w:rPr>
              <w:t>If we create account from Pakistan, what should be the deposit method?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D035A0" w:rsidRPr="006A0515" w:rsidRDefault="00D035A0" w:rsidP="00D035A0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D035A0" w:rsidRPr="006A0515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6A0515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6A0515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6A0515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6A0515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6A0515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6A0515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6A0515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6A0515" w14:paraId="04009E79" w14:textId="77777777" w:rsidTr="00680436">
        <w:tc>
          <w:tcPr>
            <w:tcW w:w="9540" w:type="dxa"/>
          </w:tcPr>
          <w:p w14:paraId="60AA6564" w14:textId="77777777" w:rsidR="00DA1EEB" w:rsidRPr="006A0515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6A0515" w14:paraId="05A910A3" w14:textId="77777777" w:rsidTr="00680436">
        <w:tc>
          <w:tcPr>
            <w:tcW w:w="9540" w:type="dxa"/>
          </w:tcPr>
          <w:p w14:paraId="26CC4613" w14:textId="77777777" w:rsidR="00DA1EEB" w:rsidRPr="006A0515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6A0515" w14:paraId="2B6A9990" w14:textId="77777777" w:rsidTr="00680436">
        <w:tc>
          <w:tcPr>
            <w:tcW w:w="9540" w:type="dxa"/>
          </w:tcPr>
          <w:p w14:paraId="41EFE680" w14:textId="77777777" w:rsidR="00DA1EEB" w:rsidRPr="006A0515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6A0515" w14:paraId="013F9B7C" w14:textId="77777777" w:rsidTr="00680436">
        <w:tc>
          <w:tcPr>
            <w:tcW w:w="9540" w:type="dxa"/>
          </w:tcPr>
          <w:p w14:paraId="3391F3B8" w14:textId="77777777" w:rsidR="00DA1EEB" w:rsidRPr="006A0515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6A0515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6A0515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6A0515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6A0515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6A0515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6A0515" w:rsidRDefault="00DA1EEB" w:rsidP="00680436">
            <w:pPr>
              <w:rPr>
                <w:rFonts w:ascii="Arial" w:hAnsi="Arial" w:cs="Arial"/>
                <w:sz w:val="48"/>
              </w:rPr>
            </w:pPr>
            <w:r w:rsidRPr="006A0515">
              <w:rPr>
                <w:rFonts w:ascii="Arial" w:hAnsi="Arial" w:cs="Arial"/>
                <w:b/>
                <w:sz w:val="22"/>
              </w:rPr>
              <w:t>Candidate’s Signature</w:t>
            </w:r>
            <w:r w:rsidRPr="006A0515">
              <w:rPr>
                <w:rFonts w:ascii="Arial" w:hAnsi="Arial" w:cs="Arial"/>
                <w:sz w:val="22"/>
              </w:rPr>
              <w:t xml:space="preserve">__________________ </w:t>
            </w:r>
            <w:r w:rsidRPr="006A0515">
              <w:rPr>
                <w:rFonts w:ascii="Arial" w:hAnsi="Arial" w:cs="Arial"/>
                <w:b/>
                <w:sz w:val="22"/>
              </w:rPr>
              <w:t>Assessor’s Signature</w:t>
            </w:r>
            <w:r w:rsidRPr="006A0515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6A0515" w:rsidRDefault="00281D9B" w:rsidP="00847204">
      <w:pPr>
        <w:rPr>
          <w:rFonts w:ascii="Arial" w:hAnsi="Arial" w:cs="Arial"/>
        </w:rPr>
      </w:pPr>
    </w:p>
    <w:p w14:paraId="40D293F6" w14:textId="77777777" w:rsidR="00281D9B" w:rsidRPr="006A0515" w:rsidRDefault="00281D9B">
      <w:pPr>
        <w:spacing w:after="160" w:line="259" w:lineRule="auto"/>
        <w:rPr>
          <w:rFonts w:ascii="Arial" w:hAnsi="Arial" w:cs="Arial"/>
        </w:rPr>
      </w:pPr>
      <w:r w:rsidRPr="006A0515">
        <w:rPr>
          <w:rFonts w:ascii="Arial" w:hAnsi="Arial" w:cs="Arial"/>
        </w:rPr>
        <w:br w:type="page"/>
      </w:r>
    </w:p>
    <w:p w14:paraId="4B7F9EB4" w14:textId="5DCE751A" w:rsidR="00633B92" w:rsidRPr="006A0515" w:rsidRDefault="00281D9B" w:rsidP="00847204">
      <w:pPr>
        <w:rPr>
          <w:rFonts w:ascii="Arial" w:hAnsi="Arial" w:cs="Arial"/>
          <w:b/>
          <w:u w:val="single"/>
        </w:rPr>
      </w:pPr>
      <w:r w:rsidRPr="006A0515">
        <w:rPr>
          <w:rFonts w:ascii="Arial" w:hAnsi="Arial" w:cs="Arial"/>
          <w:b/>
          <w:u w:val="single"/>
        </w:rPr>
        <w:lastRenderedPageBreak/>
        <w:t>Answer Key:</w:t>
      </w:r>
    </w:p>
    <w:p w14:paraId="76162329" w14:textId="3FAA6C60" w:rsidR="00281D9B" w:rsidRPr="006A0515" w:rsidRDefault="00D17398" w:rsidP="00D17398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A0515">
        <w:rPr>
          <w:rFonts w:ascii="Arial" w:hAnsi="Arial" w:cs="Arial"/>
          <w:bCs/>
        </w:rPr>
        <w:t>W8 and W9 are Tax documents</w:t>
      </w:r>
    </w:p>
    <w:p w14:paraId="080C7A97" w14:textId="644FE376" w:rsidR="00D17398" w:rsidRPr="006A0515" w:rsidRDefault="007A6335" w:rsidP="00D17398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A0515">
        <w:rPr>
          <w:rFonts w:ascii="Arial" w:hAnsi="Arial" w:cs="Arial"/>
          <w:bCs/>
        </w:rPr>
        <w:t>We can not create 2 accounts on same details because amazon will link both and suspend both account</w:t>
      </w:r>
    </w:p>
    <w:p w14:paraId="67D61642" w14:textId="5507B290" w:rsidR="007A6335" w:rsidRPr="006A0515" w:rsidRDefault="007A6335" w:rsidP="00D17398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A0515">
        <w:rPr>
          <w:rFonts w:ascii="Arial" w:hAnsi="Arial" w:cs="Arial"/>
          <w:bCs/>
        </w:rPr>
        <w:t>300DPI for general documents and 600 DPI for passport/CNIC</w:t>
      </w:r>
    </w:p>
    <w:p w14:paraId="235A184E" w14:textId="6F50A530" w:rsidR="007A6335" w:rsidRPr="006A0515" w:rsidRDefault="007A6335" w:rsidP="00D17398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A0515">
        <w:rPr>
          <w:rFonts w:ascii="Arial" w:hAnsi="Arial" w:cs="Arial"/>
          <w:bCs/>
        </w:rPr>
        <w:t>Selling plan is not upgraded to professional selling account</w:t>
      </w:r>
    </w:p>
    <w:p w14:paraId="03DE0DAA" w14:textId="5E10E133" w:rsidR="007A6335" w:rsidRPr="006A0515" w:rsidRDefault="007A6335" w:rsidP="00D17398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A0515">
        <w:rPr>
          <w:rFonts w:ascii="Arial" w:hAnsi="Arial" w:cs="Arial"/>
          <w:bCs/>
        </w:rPr>
        <w:t xml:space="preserve">We use </w:t>
      </w:r>
      <w:proofErr w:type="spellStart"/>
      <w:r w:rsidRPr="006A0515">
        <w:rPr>
          <w:rFonts w:ascii="Arial" w:hAnsi="Arial" w:cs="Arial"/>
          <w:bCs/>
        </w:rPr>
        <w:t>hyperwallet</w:t>
      </w:r>
      <w:proofErr w:type="spellEnd"/>
      <w:r w:rsidRPr="006A0515">
        <w:rPr>
          <w:rFonts w:ascii="Arial" w:hAnsi="Arial" w:cs="Arial"/>
          <w:bCs/>
        </w:rPr>
        <w:t xml:space="preserve">, </w:t>
      </w:r>
      <w:proofErr w:type="spellStart"/>
      <w:r w:rsidRPr="006A0515">
        <w:rPr>
          <w:rFonts w:ascii="Arial" w:hAnsi="Arial" w:cs="Arial"/>
          <w:bCs/>
        </w:rPr>
        <w:t>payoneer</w:t>
      </w:r>
      <w:proofErr w:type="spellEnd"/>
      <w:r w:rsidRPr="006A0515">
        <w:rPr>
          <w:rFonts w:ascii="Arial" w:hAnsi="Arial" w:cs="Arial"/>
          <w:bCs/>
        </w:rPr>
        <w:t xml:space="preserve"> or </w:t>
      </w:r>
      <w:proofErr w:type="spellStart"/>
      <w:r w:rsidRPr="006A0515">
        <w:rPr>
          <w:rFonts w:ascii="Arial" w:hAnsi="Arial" w:cs="Arial"/>
          <w:bCs/>
        </w:rPr>
        <w:t>transferwise</w:t>
      </w:r>
      <w:proofErr w:type="spellEnd"/>
      <w:r w:rsidRPr="006A0515">
        <w:rPr>
          <w:rFonts w:ascii="Arial" w:hAnsi="Arial" w:cs="Arial"/>
          <w:bCs/>
        </w:rPr>
        <w:t xml:space="preserve"> as deposit method</w:t>
      </w:r>
    </w:p>
    <w:sectPr w:rsidR="007A6335" w:rsidRPr="006A0515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34325" w14:textId="77777777" w:rsidR="00E5411F" w:rsidRDefault="00E5411F">
      <w:pPr>
        <w:spacing w:after="0" w:line="240" w:lineRule="auto"/>
      </w:pPr>
      <w:r>
        <w:separator/>
      </w:r>
    </w:p>
  </w:endnote>
  <w:endnote w:type="continuationSeparator" w:id="0">
    <w:p w14:paraId="541B23E4" w14:textId="77777777" w:rsidR="00E5411F" w:rsidRDefault="00E5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3BD9">
      <w:rPr>
        <w:noProof/>
      </w:rPr>
      <w:t>2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3B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B5CF" w14:textId="77777777" w:rsidR="00E5411F" w:rsidRDefault="00E5411F">
      <w:pPr>
        <w:spacing w:after="0" w:line="240" w:lineRule="auto"/>
      </w:pPr>
      <w:r>
        <w:separator/>
      </w:r>
    </w:p>
  </w:footnote>
  <w:footnote w:type="continuationSeparator" w:id="0">
    <w:p w14:paraId="44C17FFA" w14:textId="77777777" w:rsidR="00E5411F" w:rsidRDefault="00E54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A5F"/>
    <w:multiLevelType w:val="hybridMultilevel"/>
    <w:tmpl w:val="1340F1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43114"/>
    <w:multiLevelType w:val="hybridMultilevel"/>
    <w:tmpl w:val="5C50C8BE"/>
    <w:lvl w:ilvl="0" w:tplc="85B25EF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A4831"/>
    <w:multiLevelType w:val="hybridMultilevel"/>
    <w:tmpl w:val="A78E66AE"/>
    <w:lvl w:ilvl="0" w:tplc="200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56BD5"/>
    <w:multiLevelType w:val="hybridMultilevel"/>
    <w:tmpl w:val="4C42D7CC"/>
    <w:lvl w:ilvl="0" w:tplc="FFFFFFFF">
      <w:start w:val="1"/>
      <w:numFmt w:val="decimal"/>
      <w:lvlText w:val="%1."/>
      <w:lvlJc w:val="left"/>
      <w:pPr>
        <w:ind w:left="1438" w:hanging="360"/>
      </w:pPr>
    </w:lvl>
    <w:lvl w:ilvl="1" w:tplc="20000019" w:tentative="1">
      <w:start w:val="1"/>
      <w:numFmt w:val="lowerLetter"/>
      <w:lvlText w:val="%2."/>
      <w:lvlJc w:val="left"/>
      <w:pPr>
        <w:ind w:left="2158" w:hanging="360"/>
      </w:pPr>
    </w:lvl>
    <w:lvl w:ilvl="2" w:tplc="2000001B" w:tentative="1">
      <w:start w:val="1"/>
      <w:numFmt w:val="lowerRoman"/>
      <w:lvlText w:val="%3."/>
      <w:lvlJc w:val="right"/>
      <w:pPr>
        <w:ind w:left="2878" w:hanging="180"/>
      </w:pPr>
    </w:lvl>
    <w:lvl w:ilvl="3" w:tplc="2000000F" w:tentative="1">
      <w:start w:val="1"/>
      <w:numFmt w:val="decimal"/>
      <w:lvlText w:val="%4."/>
      <w:lvlJc w:val="left"/>
      <w:pPr>
        <w:ind w:left="3598" w:hanging="360"/>
      </w:pPr>
    </w:lvl>
    <w:lvl w:ilvl="4" w:tplc="20000019" w:tentative="1">
      <w:start w:val="1"/>
      <w:numFmt w:val="lowerLetter"/>
      <w:lvlText w:val="%5."/>
      <w:lvlJc w:val="left"/>
      <w:pPr>
        <w:ind w:left="4318" w:hanging="360"/>
      </w:pPr>
    </w:lvl>
    <w:lvl w:ilvl="5" w:tplc="2000001B" w:tentative="1">
      <w:start w:val="1"/>
      <w:numFmt w:val="lowerRoman"/>
      <w:lvlText w:val="%6."/>
      <w:lvlJc w:val="right"/>
      <w:pPr>
        <w:ind w:left="5038" w:hanging="180"/>
      </w:pPr>
    </w:lvl>
    <w:lvl w:ilvl="6" w:tplc="2000000F" w:tentative="1">
      <w:start w:val="1"/>
      <w:numFmt w:val="decimal"/>
      <w:lvlText w:val="%7."/>
      <w:lvlJc w:val="left"/>
      <w:pPr>
        <w:ind w:left="5758" w:hanging="360"/>
      </w:pPr>
    </w:lvl>
    <w:lvl w:ilvl="7" w:tplc="20000019" w:tentative="1">
      <w:start w:val="1"/>
      <w:numFmt w:val="lowerLetter"/>
      <w:lvlText w:val="%8."/>
      <w:lvlJc w:val="left"/>
      <w:pPr>
        <w:ind w:left="6478" w:hanging="360"/>
      </w:pPr>
    </w:lvl>
    <w:lvl w:ilvl="8" w:tplc="2000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95F23FE"/>
    <w:multiLevelType w:val="hybridMultilevel"/>
    <w:tmpl w:val="5142AD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56E88"/>
    <w:multiLevelType w:val="hybridMultilevel"/>
    <w:tmpl w:val="288AA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06F4F"/>
    <w:multiLevelType w:val="hybridMultilevel"/>
    <w:tmpl w:val="112C454E"/>
    <w:lvl w:ilvl="0" w:tplc="85B25EF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757F6"/>
    <w:multiLevelType w:val="hybridMultilevel"/>
    <w:tmpl w:val="77E29A7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4"/>
  </w:num>
  <w:num w:numId="11">
    <w:abstractNumId w:val="1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5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41DAE"/>
    <w:rsid w:val="000633DB"/>
    <w:rsid w:val="00096899"/>
    <w:rsid w:val="000A3CBC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106C73"/>
    <w:rsid w:val="00143057"/>
    <w:rsid w:val="00143646"/>
    <w:rsid w:val="00144B30"/>
    <w:rsid w:val="001550E5"/>
    <w:rsid w:val="0016002C"/>
    <w:rsid w:val="00173BD9"/>
    <w:rsid w:val="001802D3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F3A1B"/>
    <w:rsid w:val="001F6C60"/>
    <w:rsid w:val="0020239A"/>
    <w:rsid w:val="00204E7C"/>
    <w:rsid w:val="00212F08"/>
    <w:rsid w:val="00217A90"/>
    <w:rsid w:val="0022178D"/>
    <w:rsid w:val="00233C03"/>
    <w:rsid w:val="002356F6"/>
    <w:rsid w:val="002418E4"/>
    <w:rsid w:val="0024398D"/>
    <w:rsid w:val="002537B6"/>
    <w:rsid w:val="00266D36"/>
    <w:rsid w:val="00281D9B"/>
    <w:rsid w:val="0029219A"/>
    <w:rsid w:val="0029563B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60D6C"/>
    <w:rsid w:val="003666BB"/>
    <w:rsid w:val="00367E5F"/>
    <w:rsid w:val="00383EB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2695F"/>
    <w:rsid w:val="00470EBA"/>
    <w:rsid w:val="00477C53"/>
    <w:rsid w:val="00490C78"/>
    <w:rsid w:val="00491F31"/>
    <w:rsid w:val="004B5E98"/>
    <w:rsid w:val="004D4D84"/>
    <w:rsid w:val="004E793E"/>
    <w:rsid w:val="004F1D2F"/>
    <w:rsid w:val="004F562B"/>
    <w:rsid w:val="004F67DC"/>
    <w:rsid w:val="00512F9F"/>
    <w:rsid w:val="005134AE"/>
    <w:rsid w:val="00520812"/>
    <w:rsid w:val="005216FB"/>
    <w:rsid w:val="00534264"/>
    <w:rsid w:val="0054140A"/>
    <w:rsid w:val="00551D6E"/>
    <w:rsid w:val="00553EDA"/>
    <w:rsid w:val="005561DE"/>
    <w:rsid w:val="005627B7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311B7"/>
    <w:rsid w:val="00633B92"/>
    <w:rsid w:val="00640431"/>
    <w:rsid w:val="00644496"/>
    <w:rsid w:val="0064538A"/>
    <w:rsid w:val="00660103"/>
    <w:rsid w:val="00661ED6"/>
    <w:rsid w:val="00666721"/>
    <w:rsid w:val="00667467"/>
    <w:rsid w:val="00680436"/>
    <w:rsid w:val="00691F64"/>
    <w:rsid w:val="00693B51"/>
    <w:rsid w:val="006A0515"/>
    <w:rsid w:val="006A2126"/>
    <w:rsid w:val="006A595B"/>
    <w:rsid w:val="006D19B8"/>
    <w:rsid w:val="006D47AD"/>
    <w:rsid w:val="006E1D62"/>
    <w:rsid w:val="006F208F"/>
    <w:rsid w:val="006F53B6"/>
    <w:rsid w:val="006F7FA4"/>
    <w:rsid w:val="007148EF"/>
    <w:rsid w:val="00716F32"/>
    <w:rsid w:val="007359AF"/>
    <w:rsid w:val="00763019"/>
    <w:rsid w:val="00774706"/>
    <w:rsid w:val="007940B4"/>
    <w:rsid w:val="007A6335"/>
    <w:rsid w:val="007C4DB2"/>
    <w:rsid w:val="007C6C8B"/>
    <w:rsid w:val="007E3110"/>
    <w:rsid w:val="007E79F8"/>
    <w:rsid w:val="007F0798"/>
    <w:rsid w:val="007F1410"/>
    <w:rsid w:val="007F75BF"/>
    <w:rsid w:val="00800DCF"/>
    <w:rsid w:val="0083504B"/>
    <w:rsid w:val="00840B7F"/>
    <w:rsid w:val="00840D65"/>
    <w:rsid w:val="00847204"/>
    <w:rsid w:val="0085249C"/>
    <w:rsid w:val="00855497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4F68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24C61"/>
    <w:rsid w:val="00A32F45"/>
    <w:rsid w:val="00A35C71"/>
    <w:rsid w:val="00A36B3D"/>
    <w:rsid w:val="00A5077E"/>
    <w:rsid w:val="00A527BA"/>
    <w:rsid w:val="00A52817"/>
    <w:rsid w:val="00A710B1"/>
    <w:rsid w:val="00AA3750"/>
    <w:rsid w:val="00AA3830"/>
    <w:rsid w:val="00AC11A7"/>
    <w:rsid w:val="00AC7281"/>
    <w:rsid w:val="00AD2852"/>
    <w:rsid w:val="00AD63CA"/>
    <w:rsid w:val="00AE0EF0"/>
    <w:rsid w:val="00AE1333"/>
    <w:rsid w:val="00AE621B"/>
    <w:rsid w:val="00AF0F0B"/>
    <w:rsid w:val="00AF7EDA"/>
    <w:rsid w:val="00B03066"/>
    <w:rsid w:val="00B11C4D"/>
    <w:rsid w:val="00B24A38"/>
    <w:rsid w:val="00B419B7"/>
    <w:rsid w:val="00B50E0E"/>
    <w:rsid w:val="00B606E9"/>
    <w:rsid w:val="00B61501"/>
    <w:rsid w:val="00B73716"/>
    <w:rsid w:val="00B87477"/>
    <w:rsid w:val="00B96A50"/>
    <w:rsid w:val="00BA1CD0"/>
    <w:rsid w:val="00BB5DA6"/>
    <w:rsid w:val="00BC033D"/>
    <w:rsid w:val="00BC05C1"/>
    <w:rsid w:val="00BC359A"/>
    <w:rsid w:val="00BD1B6D"/>
    <w:rsid w:val="00BE1F77"/>
    <w:rsid w:val="00BE2E5A"/>
    <w:rsid w:val="00BE7088"/>
    <w:rsid w:val="00BF1C36"/>
    <w:rsid w:val="00BF678A"/>
    <w:rsid w:val="00C07C79"/>
    <w:rsid w:val="00C140EB"/>
    <w:rsid w:val="00C26DBC"/>
    <w:rsid w:val="00C302E3"/>
    <w:rsid w:val="00C370F1"/>
    <w:rsid w:val="00C3769D"/>
    <w:rsid w:val="00C53C5E"/>
    <w:rsid w:val="00C53EBF"/>
    <w:rsid w:val="00C60CFE"/>
    <w:rsid w:val="00C65A04"/>
    <w:rsid w:val="00C9305A"/>
    <w:rsid w:val="00CA6592"/>
    <w:rsid w:val="00CB6605"/>
    <w:rsid w:val="00CC1B30"/>
    <w:rsid w:val="00CC363F"/>
    <w:rsid w:val="00CD373E"/>
    <w:rsid w:val="00CD42DF"/>
    <w:rsid w:val="00CD5EDB"/>
    <w:rsid w:val="00CD62CC"/>
    <w:rsid w:val="00CE5525"/>
    <w:rsid w:val="00D00563"/>
    <w:rsid w:val="00D035A0"/>
    <w:rsid w:val="00D05A9E"/>
    <w:rsid w:val="00D17398"/>
    <w:rsid w:val="00D238D8"/>
    <w:rsid w:val="00D2708C"/>
    <w:rsid w:val="00D35215"/>
    <w:rsid w:val="00D40EF2"/>
    <w:rsid w:val="00D415D9"/>
    <w:rsid w:val="00D51091"/>
    <w:rsid w:val="00D62A18"/>
    <w:rsid w:val="00D86CF4"/>
    <w:rsid w:val="00D97094"/>
    <w:rsid w:val="00D97737"/>
    <w:rsid w:val="00DA1EEB"/>
    <w:rsid w:val="00DA3E57"/>
    <w:rsid w:val="00DD55D5"/>
    <w:rsid w:val="00DE3BD2"/>
    <w:rsid w:val="00DE4767"/>
    <w:rsid w:val="00DF0936"/>
    <w:rsid w:val="00DF0BA6"/>
    <w:rsid w:val="00DF4906"/>
    <w:rsid w:val="00E47EF8"/>
    <w:rsid w:val="00E5411F"/>
    <w:rsid w:val="00E61CF2"/>
    <w:rsid w:val="00E65E34"/>
    <w:rsid w:val="00E72FE6"/>
    <w:rsid w:val="00EC272C"/>
    <w:rsid w:val="00EE1FF4"/>
    <w:rsid w:val="00EE6213"/>
    <w:rsid w:val="00F103D9"/>
    <w:rsid w:val="00F1082D"/>
    <w:rsid w:val="00F10DDC"/>
    <w:rsid w:val="00F37C12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57"/>
    <o:shapelayout v:ext="edit">
      <o:idmap v:ext="edit" data="2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38FB-7561-4C49-917C-28BEF839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11</cp:revision>
  <cp:lastPrinted>2021-12-14T07:01:00Z</cp:lastPrinted>
  <dcterms:created xsi:type="dcterms:W3CDTF">2022-01-20T09:52:00Z</dcterms:created>
  <dcterms:modified xsi:type="dcterms:W3CDTF">2022-01-21T08:29:00Z</dcterms:modified>
</cp:coreProperties>
</file>